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E6C5" w14:textId="0CCDBDDB" w:rsidR="008854A8" w:rsidRPr="00EF4B08" w:rsidRDefault="008854A8" w:rsidP="003D0A2D">
      <w:pPr>
        <w:jc w:val="center"/>
        <w:rPr>
          <w:rFonts w:ascii="游ゴシック" w:eastAsia="游ゴシック" w:hAnsi="游ゴシック"/>
          <w:b/>
          <w:sz w:val="36"/>
        </w:rPr>
      </w:pPr>
      <w:r w:rsidRPr="00EF4B08">
        <w:rPr>
          <w:rFonts w:ascii="游ゴシック" w:eastAsia="游ゴシック" w:hAnsi="游ゴシック"/>
          <w:b/>
          <w:sz w:val="36"/>
        </w:rPr>
        <w:t>第</w:t>
      </w:r>
      <w:r w:rsidR="00C33942">
        <w:rPr>
          <w:rFonts w:ascii="游ゴシック" w:eastAsia="游ゴシック" w:hAnsi="游ゴシック" w:hint="eastAsia"/>
          <w:b/>
          <w:sz w:val="36"/>
        </w:rPr>
        <w:t>1</w:t>
      </w:r>
      <w:r w:rsidR="00472884">
        <w:rPr>
          <w:rFonts w:ascii="游ゴシック" w:eastAsia="游ゴシック" w:hAnsi="游ゴシック" w:hint="eastAsia"/>
          <w:b/>
          <w:sz w:val="36"/>
        </w:rPr>
        <w:t>2</w:t>
      </w:r>
      <w:r w:rsidRPr="00EF4B08">
        <w:rPr>
          <w:rFonts w:ascii="游ゴシック" w:eastAsia="游ゴシック" w:hAnsi="游ゴシック"/>
          <w:b/>
          <w:sz w:val="36"/>
        </w:rPr>
        <w:t>回</w:t>
      </w:r>
      <w:r w:rsidR="00D4519B" w:rsidRPr="00EF4B08">
        <w:rPr>
          <w:rFonts w:ascii="游ゴシック" w:eastAsia="游ゴシック" w:hAnsi="游ゴシック"/>
          <w:b/>
          <w:sz w:val="36"/>
        </w:rPr>
        <w:t>日本栄養学教育学会学術総会</w:t>
      </w:r>
      <w:r w:rsidR="004407CE" w:rsidRPr="00EF4B08">
        <w:rPr>
          <w:rFonts w:ascii="游ゴシック" w:eastAsia="游ゴシック" w:hAnsi="游ゴシック"/>
          <w:b/>
          <w:sz w:val="36"/>
        </w:rPr>
        <w:t>演題申込書</w:t>
      </w:r>
    </w:p>
    <w:p w14:paraId="6F23D7DC" w14:textId="77777777" w:rsidR="003F4EA4" w:rsidRPr="00EF4B08" w:rsidRDefault="003F4EA4" w:rsidP="00EF4B08">
      <w:pPr>
        <w:spacing w:line="200" w:lineRule="atLeast"/>
        <w:ind w:firstLineChars="100" w:firstLine="210"/>
        <w:jc w:val="left"/>
        <w:rPr>
          <w:rFonts w:ascii="游ゴシック" w:eastAsia="游ゴシック" w:hAnsi="游ゴシック"/>
          <w:szCs w:val="21"/>
        </w:rPr>
      </w:pPr>
    </w:p>
    <w:p w14:paraId="15466E98" w14:textId="77777777" w:rsidR="00895B3D" w:rsidRPr="00EF4B08" w:rsidRDefault="00D4519B" w:rsidP="00EF4B08">
      <w:pPr>
        <w:spacing w:line="120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EF4B08">
        <w:rPr>
          <w:rFonts w:ascii="游ゴシック" w:eastAsia="游ゴシック" w:hAnsi="游ゴシック"/>
          <w:szCs w:val="21"/>
        </w:rPr>
        <w:t>演題を申込みされる方は、必要事項を記入し、</w:t>
      </w:r>
      <w:r w:rsidR="00450723" w:rsidRPr="00EF4B08">
        <w:rPr>
          <w:rFonts w:ascii="游ゴシック" w:eastAsia="游ゴシック" w:hAnsi="游ゴシック" w:hint="eastAsia"/>
          <w:szCs w:val="21"/>
        </w:rPr>
        <w:t>抄録と併せて</w:t>
      </w:r>
      <w:r w:rsidRPr="00EF4B08">
        <w:rPr>
          <w:rFonts w:ascii="游ゴシック" w:eastAsia="游ゴシック" w:hAnsi="游ゴシック"/>
          <w:szCs w:val="21"/>
        </w:rPr>
        <w:t>E-mailにて</w:t>
      </w:r>
    </w:p>
    <w:p w14:paraId="4D1D15A2" w14:textId="3F5D62B7" w:rsidR="008854A8" w:rsidRPr="00EF4B08" w:rsidRDefault="009E185A" w:rsidP="00EF4B08">
      <w:pPr>
        <w:spacing w:line="120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EF4B08">
        <w:rPr>
          <w:rFonts w:ascii="游ゴシック" w:eastAsia="游ゴシック" w:hAnsi="游ゴシック" w:hint="eastAsia"/>
          <w:szCs w:val="21"/>
        </w:rPr>
        <w:t>学術総会</w:t>
      </w:r>
      <w:r w:rsidR="00FC6B50" w:rsidRPr="00EF4B08">
        <w:rPr>
          <w:rFonts w:ascii="游ゴシック" w:eastAsia="游ゴシック" w:hAnsi="游ゴシック" w:hint="eastAsia"/>
          <w:szCs w:val="21"/>
        </w:rPr>
        <w:t>事務局</w:t>
      </w:r>
      <w:r w:rsidR="00D4519B" w:rsidRPr="00EF4B08">
        <w:rPr>
          <w:rFonts w:ascii="游ゴシック" w:eastAsia="游ゴシック" w:hAnsi="游ゴシック"/>
          <w:szCs w:val="21"/>
        </w:rPr>
        <w:t>までお送りください。</w:t>
      </w:r>
    </w:p>
    <w:p w14:paraId="6FD3D013" w14:textId="11015735" w:rsidR="008854A8" w:rsidRPr="00EF4B08" w:rsidRDefault="008854A8" w:rsidP="00EF4B08">
      <w:pPr>
        <w:spacing w:line="120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</w:p>
    <w:p w14:paraId="2BE25C25" w14:textId="01AC238E" w:rsidR="008854A8" w:rsidRPr="00EF4B08" w:rsidRDefault="00F24496" w:rsidP="00450723">
      <w:pPr>
        <w:ind w:firstLineChars="100" w:firstLine="210"/>
        <w:jc w:val="center"/>
        <w:rPr>
          <w:rFonts w:ascii="游ゴシック" w:eastAsia="游ゴシック" w:hAnsi="游ゴシック"/>
          <w:szCs w:val="21"/>
        </w:rPr>
      </w:pPr>
      <w:r w:rsidRPr="00EF4B08">
        <w:rPr>
          <w:rFonts w:ascii="游ゴシック" w:eastAsia="游ゴシック" w:hAnsi="游ゴシック"/>
          <w:szCs w:val="21"/>
        </w:rPr>
        <w:t>送付先</w:t>
      </w:r>
      <w:r w:rsidR="00D4519B" w:rsidRPr="00EF4B08">
        <w:rPr>
          <w:rFonts w:ascii="游ゴシック" w:eastAsia="游ゴシック" w:hAnsi="游ゴシック" w:hint="eastAsia"/>
          <w:szCs w:val="21"/>
        </w:rPr>
        <w:t>E-mail</w:t>
      </w:r>
      <w:r w:rsidR="003D0A2D" w:rsidRPr="00EF4B08">
        <w:rPr>
          <w:rFonts w:ascii="游ゴシック" w:eastAsia="游ゴシック" w:hAnsi="游ゴシック" w:hint="eastAsia"/>
          <w:szCs w:val="21"/>
        </w:rPr>
        <w:t>：</w:t>
      </w:r>
      <w:hyperlink r:id="rId10" w:history="1">
        <w:r w:rsidR="00751505" w:rsidRPr="00EB6C25">
          <w:rPr>
            <w:rStyle w:val="aa"/>
            <w:rFonts w:ascii="游ゴシック" w:eastAsia="游ゴシック" w:hAnsi="游ゴシック" w:hint="eastAsia"/>
            <w:szCs w:val="21"/>
          </w:rPr>
          <w:t>j</w:t>
        </w:r>
        <w:r w:rsidR="00FC6B50" w:rsidRPr="00EB6C25">
          <w:rPr>
            <w:rStyle w:val="aa"/>
            <w:rFonts w:ascii="游ゴシック" w:eastAsia="游ゴシック" w:hAnsi="游ゴシック" w:hint="eastAsia"/>
            <w:szCs w:val="21"/>
          </w:rPr>
          <w:t>ane</w:t>
        </w:r>
        <w:r w:rsidR="00156B26" w:rsidRPr="00EB6C25">
          <w:rPr>
            <w:rStyle w:val="aa"/>
            <w:rFonts w:ascii="游ゴシック" w:eastAsia="游ゴシック" w:hAnsi="游ゴシック"/>
            <w:szCs w:val="21"/>
          </w:rPr>
          <w:t>@</w:t>
        </w:r>
        <w:r w:rsidR="00FC6B50" w:rsidRPr="00EB6C25">
          <w:rPr>
            <w:rStyle w:val="aa"/>
            <w:rFonts w:ascii="游ゴシック" w:eastAsia="游ゴシック" w:hAnsi="游ゴシック" w:hint="eastAsia"/>
            <w:szCs w:val="21"/>
          </w:rPr>
          <w:t>dobun.co.jp</w:t>
        </w:r>
      </w:hyperlink>
    </w:p>
    <w:p w14:paraId="25F5B901" w14:textId="520E3C7E" w:rsidR="00450723" w:rsidRPr="00EF4B08" w:rsidRDefault="00450723" w:rsidP="00FC6B50">
      <w:pPr>
        <w:ind w:firstLineChars="100" w:firstLine="210"/>
        <w:jc w:val="center"/>
        <w:rPr>
          <w:rFonts w:ascii="游ゴシック" w:eastAsia="游ゴシック" w:hAnsi="游ゴシック"/>
          <w:b/>
          <w:szCs w:val="21"/>
          <w:u w:val="single"/>
        </w:rPr>
      </w:pPr>
    </w:p>
    <w:p w14:paraId="5EC732BA" w14:textId="1DCE2208" w:rsidR="008854A8" w:rsidRPr="00472884" w:rsidRDefault="008854A8" w:rsidP="00472884">
      <w:pPr>
        <w:ind w:firstLineChars="100" w:firstLine="210"/>
        <w:jc w:val="center"/>
        <w:rPr>
          <w:rFonts w:ascii="游ゴシック" w:eastAsia="游ゴシック" w:hAnsi="游ゴシック"/>
          <w:b/>
          <w:szCs w:val="21"/>
          <w:u w:val="single"/>
        </w:rPr>
      </w:pPr>
      <w:r w:rsidRPr="00EF4B08">
        <w:rPr>
          <w:rFonts w:ascii="游ゴシック" w:eastAsia="游ゴシック" w:hAnsi="游ゴシック"/>
          <w:b/>
          <w:szCs w:val="21"/>
          <w:u w:val="single"/>
        </w:rPr>
        <w:t>締切日：</w:t>
      </w:r>
      <w:r w:rsidR="001447EE" w:rsidRPr="00EF4B08">
        <w:rPr>
          <w:rFonts w:ascii="游ゴシック" w:eastAsia="游ゴシック" w:hAnsi="游ゴシック" w:hint="eastAsia"/>
          <w:b/>
          <w:szCs w:val="21"/>
          <w:u w:val="single"/>
        </w:rPr>
        <w:t>20</w:t>
      </w:r>
      <w:r w:rsidR="00EF4B08">
        <w:rPr>
          <w:rFonts w:ascii="游ゴシック" w:eastAsia="游ゴシック" w:hAnsi="游ゴシック" w:hint="eastAsia"/>
          <w:b/>
          <w:szCs w:val="21"/>
          <w:u w:val="single"/>
        </w:rPr>
        <w:t>2</w:t>
      </w:r>
      <w:r w:rsidR="00472884">
        <w:rPr>
          <w:rFonts w:ascii="游ゴシック" w:eastAsia="游ゴシック" w:hAnsi="游ゴシック" w:hint="eastAsia"/>
          <w:b/>
          <w:szCs w:val="21"/>
          <w:u w:val="single"/>
        </w:rPr>
        <w:t>3</w:t>
      </w:r>
      <w:r w:rsidRPr="00EF4B08">
        <w:rPr>
          <w:rFonts w:ascii="游ゴシック" w:eastAsia="游ゴシック" w:hAnsi="游ゴシック"/>
          <w:b/>
          <w:szCs w:val="21"/>
          <w:u w:val="single"/>
        </w:rPr>
        <w:t>年</w:t>
      </w:r>
      <w:r w:rsidR="00473386">
        <w:rPr>
          <w:rFonts w:ascii="游ゴシック" w:eastAsia="游ゴシック" w:hAnsi="游ゴシック" w:hint="eastAsia"/>
          <w:b/>
          <w:szCs w:val="21"/>
          <w:u w:val="single"/>
        </w:rPr>
        <w:t>7</w:t>
      </w:r>
      <w:r w:rsidRPr="00EF4B08">
        <w:rPr>
          <w:rFonts w:ascii="游ゴシック" w:eastAsia="游ゴシック" w:hAnsi="游ゴシック"/>
          <w:b/>
          <w:szCs w:val="21"/>
          <w:u w:val="single"/>
        </w:rPr>
        <w:t>月</w:t>
      </w:r>
      <w:r w:rsidR="00473386">
        <w:rPr>
          <w:rFonts w:ascii="游ゴシック" w:eastAsia="游ゴシック" w:hAnsi="游ゴシック" w:hint="eastAsia"/>
          <w:b/>
          <w:szCs w:val="21"/>
          <w:u w:val="single"/>
        </w:rPr>
        <w:t>3</w:t>
      </w:r>
      <w:r w:rsidR="00B8213F" w:rsidRPr="00D76277">
        <w:rPr>
          <w:rFonts w:ascii="游ゴシック" w:eastAsia="游ゴシック" w:hAnsi="游ゴシック" w:hint="eastAsia"/>
          <w:b/>
          <w:szCs w:val="21"/>
          <w:u w:val="single"/>
        </w:rPr>
        <w:t>(</w:t>
      </w:r>
      <w:r w:rsidR="00473386">
        <w:rPr>
          <w:rFonts w:ascii="游ゴシック" w:eastAsia="游ゴシック" w:hAnsi="游ゴシック" w:hint="eastAsia"/>
          <w:b/>
          <w:szCs w:val="21"/>
          <w:u w:val="single"/>
        </w:rPr>
        <w:t>月</w:t>
      </w:r>
      <w:r w:rsidR="00B8213F" w:rsidRPr="00D76277">
        <w:rPr>
          <w:rFonts w:ascii="游ゴシック" w:eastAsia="游ゴシック" w:hAnsi="游ゴシック" w:hint="eastAsia"/>
          <w:b/>
          <w:szCs w:val="21"/>
          <w:u w:val="single"/>
        </w:rPr>
        <w:t>)</w:t>
      </w:r>
      <w:r w:rsidR="00473386">
        <w:rPr>
          <w:rFonts w:ascii="游ゴシック" w:eastAsia="游ゴシック" w:hAnsi="游ゴシック" w:hint="eastAsia"/>
          <w:b/>
          <w:szCs w:val="21"/>
          <w:u w:val="single"/>
        </w:rPr>
        <w:t xml:space="preserve">　</w:t>
      </w:r>
      <w:r w:rsidR="00473386" w:rsidRPr="00473386">
        <w:rPr>
          <w:rFonts w:ascii="游ゴシック" w:eastAsia="游ゴシック" w:hAnsi="游ゴシック" w:hint="eastAsia"/>
          <w:b/>
          <w:sz w:val="18"/>
          <w:szCs w:val="18"/>
          <w:u w:val="single"/>
        </w:rPr>
        <w:t>(期間延長)</w:t>
      </w:r>
    </w:p>
    <w:p w14:paraId="1AF201D5" w14:textId="77777777" w:rsidR="003F4EA4" w:rsidRPr="001A75CC" w:rsidRDefault="003F4EA4" w:rsidP="00FC6B50">
      <w:pPr>
        <w:ind w:firstLineChars="100" w:firstLine="210"/>
        <w:jc w:val="center"/>
        <w:rPr>
          <w:rFonts w:ascii="游ゴシック" w:eastAsia="游ゴシック" w:hAnsi="游ゴシック"/>
          <w:b/>
          <w:szCs w:val="21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6893"/>
      </w:tblGrid>
      <w:tr w:rsidR="00072953" w:rsidRPr="00EF4B08" w14:paraId="54B18AF9" w14:textId="77777777" w:rsidTr="00072953">
        <w:trPr>
          <w:trHeight w:val="816"/>
        </w:trPr>
        <w:tc>
          <w:tcPr>
            <w:tcW w:w="1809" w:type="dxa"/>
            <w:gridSpan w:val="2"/>
            <w:vAlign w:val="center"/>
          </w:tcPr>
          <w:p w14:paraId="23056791" w14:textId="77777777" w:rsidR="00072953" w:rsidRPr="00EF4B08" w:rsidRDefault="00072953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 w:hint="eastAsia"/>
                <w:bCs/>
                <w:szCs w:val="21"/>
              </w:rPr>
              <w:t>発表形式</w:t>
            </w:r>
          </w:p>
          <w:p w14:paraId="4BBC5F5C" w14:textId="7C4867D0" w:rsidR="00072953" w:rsidRPr="00EF4B08" w:rsidRDefault="00072953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 w:hint="eastAsia"/>
                <w:bCs/>
                <w:szCs w:val="21"/>
              </w:rPr>
              <w:t>(〇を付ける)</w:t>
            </w:r>
          </w:p>
        </w:tc>
        <w:tc>
          <w:tcPr>
            <w:tcW w:w="6893" w:type="dxa"/>
            <w:vAlign w:val="center"/>
          </w:tcPr>
          <w:p w14:paraId="14A3383F" w14:textId="429D34D6" w:rsidR="00072953" w:rsidRPr="00EF4B08" w:rsidRDefault="00072953" w:rsidP="001A75CC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F4B08">
              <w:rPr>
                <w:rFonts w:ascii="游ゴシック" w:eastAsia="游ゴシック" w:hAnsi="游ゴシック" w:hint="eastAsia"/>
                <w:szCs w:val="21"/>
              </w:rPr>
              <w:t>口</w:t>
            </w:r>
            <w:r w:rsidR="00C92B92">
              <w:rPr>
                <w:rFonts w:ascii="游ゴシック" w:eastAsia="游ゴシック" w:hAnsi="游ゴシック" w:hint="eastAsia"/>
                <w:szCs w:val="21"/>
              </w:rPr>
              <w:t>頭</w:t>
            </w:r>
            <w:r w:rsidRPr="00EF4B08">
              <w:rPr>
                <w:rFonts w:ascii="游ゴシック" w:eastAsia="游ゴシック" w:hAnsi="游ゴシック" w:hint="eastAsia"/>
                <w:szCs w:val="21"/>
              </w:rPr>
              <w:t xml:space="preserve">発表　　　　　</w:t>
            </w:r>
            <w:r w:rsidR="001F46F9">
              <w:rPr>
                <w:rFonts w:ascii="游ゴシック" w:eastAsia="游ゴシック" w:hAnsi="游ゴシック" w:hint="eastAsia"/>
                <w:szCs w:val="21"/>
              </w:rPr>
              <w:t>ラウンドテーブル</w:t>
            </w:r>
            <w:r w:rsidR="00131D42">
              <w:rPr>
                <w:rFonts w:ascii="游ゴシック" w:eastAsia="游ゴシック" w:hAnsi="游ゴシック" w:hint="eastAsia"/>
                <w:szCs w:val="21"/>
              </w:rPr>
              <w:t>・ディスカッション</w:t>
            </w:r>
          </w:p>
        </w:tc>
        <w:bookmarkStart w:id="0" w:name="_GoBack"/>
        <w:bookmarkEnd w:id="0"/>
      </w:tr>
      <w:tr w:rsidR="008854A8" w:rsidRPr="00EF4B08" w14:paraId="6D22E6F9" w14:textId="77777777" w:rsidTr="003F4EA4">
        <w:trPr>
          <w:trHeight w:val="1419"/>
        </w:trPr>
        <w:tc>
          <w:tcPr>
            <w:tcW w:w="1809" w:type="dxa"/>
            <w:gridSpan w:val="2"/>
            <w:vAlign w:val="center"/>
          </w:tcPr>
          <w:p w14:paraId="513D104F" w14:textId="77777777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演題名</w:t>
            </w:r>
          </w:p>
        </w:tc>
        <w:tc>
          <w:tcPr>
            <w:tcW w:w="6893" w:type="dxa"/>
            <w:vAlign w:val="center"/>
          </w:tcPr>
          <w:p w14:paraId="2EA78EED" w14:textId="124824B5" w:rsidR="008854A8" w:rsidRPr="00EF4B08" w:rsidRDefault="008854A8" w:rsidP="006B774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54A8" w:rsidRPr="00EF4B08" w14:paraId="339AC4A3" w14:textId="77777777" w:rsidTr="003F4EA4">
        <w:trPr>
          <w:trHeight w:val="730"/>
        </w:trPr>
        <w:tc>
          <w:tcPr>
            <w:tcW w:w="675" w:type="dxa"/>
            <w:vMerge w:val="restart"/>
            <w:vAlign w:val="center"/>
          </w:tcPr>
          <w:p w14:paraId="2D91587A" w14:textId="77777777" w:rsidR="00B10502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発</w:t>
            </w:r>
          </w:p>
          <w:p w14:paraId="50005A06" w14:textId="77777777" w:rsidR="00B10502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表</w:t>
            </w:r>
          </w:p>
          <w:p w14:paraId="6F03C63B" w14:textId="3BFC100B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7ED8B54C" w14:textId="77777777" w:rsidR="008854A8" w:rsidRPr="00EF4B08" w:rsidRDefault="001A399D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お名前</w:t>
            </w:r>
          </w:p>
        </w:tc>
        <w:tc>
          <w:tcPr>
            <w:tcW w:w="6893" w:type="dxa"/>
            <w:vAlign w:val="center"/>
          </w:tcPr>
          <w:p w14:paraId="5AB02C27" w14:textId="4D9C74C2" w:rsidR="008854A8" w:rsidRPr="00EF4B08" w:rsidRDefault="008854A8" w:rsidP="008854A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54A8" w:rsidRPr="00EF4B08" w14:paraId="409D3DC5" w14:textId="77777777" w:rsidTr="003F4EA4">
        <w:trPr>
          <w:trHeight w:val="1238"/>
        </w:trPr>
        <w:tc>
          <w:tcPr>
            <w:tcW w:w="675" w:type="dxa"/>
            <w:vMerge/>
            <w:vAlign w:val="center"/>
          </w:tcPr>
          <w:p w14:paraId="53766D57" w14:textId="77777777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4D916E" w14:textId="77777777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所属</w:t>
            </w:r>
          </w:p>
        </w:tc>
        <w:tc>
          <w:tcPr>
            <w:tcW w:w="6893" w:type="dxa"/>
            <w:vAlign w:val="center"/>
          </w:tcPr>
          <w:p w14:paraId="17D0CEE1" w14:textId="1173B14B" w:rsidR="008854A8" w:rsidRPr="00EF4B08" w:rsidRDefault="008854A8" w:rsidP="008854A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54A8" w:rsidRPr="00EF4B08" w14:paraId="62919C8C" w14:textId="77777777" w:rsidTr="00F24496">
        <w:trPr>
          <w:trHeight w:val="817"/>
        </w:trPr>
        <w:tc>
          <w:tcPr>
            <w:tcW w:w="675" w:type="dxa"/>
            <w:vMerge/>
            <w:vAlign w:val="center"/>
          </w:tcPr>
          <w:p w14:paraId="6B577E1A" w14:textId="77777777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8D9133" w14:textId="77777777" w:rsidR="008854A8" w:rsidRPr="00EF4B08" w:rsidRDefault="00F24496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E-mail</w:t>
            </w:r>
          </w:p>
        </w:tc>
        <w:tc>
          <w:tcPr>
            <w:tcW w:w="6893" w:type="dxa"/>
            <w:vAlign w:val="center"/>
          </w:tcPr>
          <w:p w14:paraId="50081EC7" w14:textId="5521B0A2" w:rsidR="008854A8" w:rsidRPr="00EF4B08" w:rsidRDefault="008854A8" w:rsidP="008854A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54A8" w:rsidRPr="00EF4B08" w14:paraId="6AB44308" w14:textId="77777777" w:rsidTr="00F24496">
        <w:trPr>
          <w:trHeight w:val="1396"/>
        </w:trPr>
        <w:tc>
          <w:tcPr>
            <w:tcW w:w="675" w:type="dxa"/>
            <w:vMerge/>
            <w:vAlign w:val="center"/>
          </w:tcPr>
          <w:p w14:paraId="072F820D" w14:textId="77777777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167B07" w14:textId="77777777" w:rsidR="00B10502" w:rsidRDefault="00D4519B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 w:hint="eastAsia"/>
                <w:bCs/>
                <w:szCs w:val="21"/>
              </w:rPr>
              <w:t>所属先</w:t>
            </w:r>
          </w:p>
          <w:p w14:paraId="449CE25F" w14:textId="388A84D4" w:rsidR="008854A8" w:rsidRPr="00EF4B08" w:rsidRDefault="00F24496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/>
                <w:bCs/>
                <w:szCs w:val="21"/>
              </w:rPr>
              <w:t>住所</w:t>
            </w:r>
          </w:p>
        </w:tc>
        <w:tc>
          <w:tcPr>
            <w:tcW w:w="6893" w:type="dxa"/>
            <w:vAlign w:val="center"/>
          </w:tcPr>
          <w:p w14:paraId="4A138A7A" w14:textId="503B4EB9" w:rsidR="00F24496" w:rsidRPr="00EF4B08" w:rsidRDefault="00F24496" w:rsidP="008854A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54A8" w:rsidRPr="00EF4B08" w14:paraId="531FD4A2" w14:textId="77777777" w:rsidTr="003F4EA4">
        <w:trPr>
          <w:trHeight w:val="799"/>
        </w:trPr>
        <w:tc>
          <w:tcPr>
            <w:tcW w:w="675" w:type="dxa"/>
            <w:vMerge/>
            <w:vAlign w:val="center"/>
          </w:tcPr>
          <w:p w14:paraId="207C8C82" w14:textId="788FADC1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721B4" w14:textId="77777777" w:rsidR="008854A8" w:rsidRPr="00EF4B08" w:rsidRDefault="00D4519B" w:rsidP="008854A8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 w:hint="eastAsia"/>
                <w:bCs/>
                <w:szCs w:val="21"/>
              </w:rPr>
              <w:t>所属先</w:t>
            </w:r>
            <w:r w:rsidR="005E0CBC" w:rsidRPr="00EF4B08">
              <w:rPr>
                <w:rFonts w:ascii="游ゴシック" w:eastAsia="游ゴシック" w:hAnsi="游ゴシック"/>
                <w:bCs/>
                <w:szCs w:val="21"/>
              </w:rPr>
              <w:t>TEL</w:t>
            </w:r>
          </w:p>
        </w:tc>
        <w:tc>
          <w:tcPr>
            <w:tcW w:w="6893" w:type="dxa"/>
            <w:vAlign w:val="center"/>
          </w:tcPr>
          <w:p w14:paraId="2944E55C" w14:textId="1BF5948C" w:rsidR="008854A8" w:rsidRPr="00EF4B08" w:rsidRDefault="008854A8" w:rsidP="008854A8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854A8" w:rsidRPr="00EF4B08" w14:paraId="5EBBC351" w14:textId="77777777" w:rsidTr="003F4EA4">
        <w:trPr>
          <w:trHeight w:val="838"/>
        </w:trPr>
        <w:tc>
          <w:tcPr>
            <w:tcW w:w="675" w:type="dxa"/>
            <w:vMerge/>
            <w:vAlign w:val="center"/>
          </w:tcPr>
          <w:p w14:paraId="072D3F5E" w14:textId="77777777" w:rsidR="008854A8" w:rsidRPr="00EF4B08" w:rsidRDefault="008854A8" w:rsidP="008854A8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4BDEE" w14:textId="77777777" w:rsidR="008854A8" w:rsidRPr="00EF4B08" w:rsidRDefault="00D4519B" w:rsidP="005E0CBC">
            <w:pPr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EF4B08">
              <w:rPr>
                <w:rFonts w:ascii="游ゴシック" w:eastAsia="游ゴシック" w:hAnsi="游ゴシック" w:hint="eastAsia"/>
                <w:bCs/>
                <w:szCs w:val="21"/>
              </w:rPr>
              <w:t>所属先</w:t>
            </w:r>
            <w:r w:rsidR="005E0CBC" w:rsidRPr="00EF4B08">
              <w:rPr>
                <w:rFonts w:ascii="游ゴシック" w:eastAsia="游ゴシック" w:hAnsi="游ゴシック"/>
                <w:bCs/>
                <w:szCs w:val="21"/>
              </w:rPr>
              <w:t>FAX</w:t>
            </w:r>
          </w:p>
        </w:tc>
        <w:tc>
          <w:tcPr>
            <w:tcW w:w="6893" w:type="dxa"/>
            <w:vAlign w:val="center"/>
          </w:tcPr>
          <w:p w14:paraId="7B5749EB" w14:textId="6B7828D5" w:rsidR="008854A8" w:rsidRPr="00EF4B08" w:rsidRDefault="008854A8" w:rsidP="008854A8">
            <w:pPr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6440D982" w14:textId="77777777" w:rsidR="003F4EA4" w:rsidRPr="00EF4B08" w:rsidRDefault="003F4EA4" w:rsidP="008854A8">
      <w:pPr>
        <w:jc w:val="left"/>
        <w:rPr>
          <w:rFonts w:ascii="游ゴシック" w:eastAsia="游ゴシック" w:hAnsi="游ゴシック"/>
          <w:b/>
          <w:szCs w:val="21"/>
        </w:rPr>
      </w:pPr>
    </w:p>
    <w:p w14:paraId="13ABB938" w14:textId="4DB86E84" w:rsidR="00895B3D" w:rsidRPr="00EF4B08" w:rsidRDefault="00093EA5" w:rsidP="00895B3D">
      <w:pPr>
        <w:pStyle w:val="a8"/>
        <w:rPr>
          <w:rFonts w:ascii="游ゴシック" w:eastAsia="游ゴシック" w:hAnsi="游ゴシック"/>
          <w:sz w:val="21"/>
        </w:rPr>
      </w:pPr>
      <w:r w:rsidRPr="00EF4B08">
        <w:rPr>
          <w:rFonts w:ascii="游ゴシック" w:eastAsia="游ゴシック" w:hAnsi="游ゴシック" w:hint="eastAsia"/>
          <w:sz w:val="21"/>
        </w:rPr>
        <w:t>【</w:t>
      </w:r>
      <w:r w:rsidR="00895B3D" w:rsidRPr="00EF4B08">
        <w:rPr>
          <w:rFonts w:ascii="游ゴシック" w:eastAsia="游ゴシック" w:hAnsi="游ゴシック" w:hint="eastAsia"/>
          <w:sz w:val="21"/>
        </w:rPr>
        <w:t>日本栄養学教育</w:t>
      </w:r>
      <w:r w:rsidR="00FC6B50" w:rsidRPr="00EF4B08">
        <w:rPr>
          <w:rFonts w:ascii="游ゴシック" w:eastAsia="游ゴシック" w:hAnsi="游ゴシック" w:hint="eastAsia"/>
          <w:sz w:val="21"/>
        </w:rPr>
        <w:t>学会事務局</w:t>
      </w:r>
      <w:r w:rsidR="00895B3D" w:rsidRPr="00EF4B08">
        <w:rPr>
          <w:rFonts w:ascii="游ゴシック" w:eastAsia="游ゴシック" w:hAnsi="游ゴシック" w:hint="eastAsia"/>
          <w:sz w:val="21"/>
        </w:rPr>
        <w:t xml:space="preserve">】 </w:t>
      </w:r>
    </w:p>
    <w:p w14:paraId="7C306F1E" w14:textId="7F268CB5" w:rsidR="00156B26" w:rsidRPr="00EF4B08" w:rsidRDefault="00FC6B50" w:rsidP="00895B3D">
      <w:pPr>
        <w:pStyle w:val="a8"/>
        <w:ind w:firstLineChars="200" w:firstLine="420"/>
        <w:rPr>
          <w:rFonts w:ascii="游ゴシック" w:eastAsia="游ゴシック" w:hAnsi="游ゴシック"/>
          <w:kern w:val="0"/>
          <w:sz w:val="21"/>
        </w:rPr>
      </w:pPr>
      <w:r w:rsidRPr="00EF4B08">
        <w:rPr>
          <w:rFonts w:ascii="游ゴシック" w:eastAsia="游ゴシック" w:hAnsi="游ゴシック" w:hint="eastAsia"/>
          <w:sz w:val="21"/>
        </w:rPr>
        <w:t>E-mail</w:t>
      </w:r>
      <w:r w:rsidR="00895B3D" w:rsidRPr="00EF4B08">
        <w:rPr>
          <w:rFonts w:ascii="游ゴシック" w:eastAsia="游ゴシック" w:hAnsi="游ゴシック" w:hint="eastAsia"/>
          <w:sz w:val="21"/>
        </w:rPr>
        <w:t>：</w:t>
      </w:r>
      <w:hyperlink r:id="rId11" w:history="1">
        <w:r w:rsidR="00EB6C25" w:rsidRPr="00964543">
          <w:rPr>
            <w:rStyle w:val="aa"/>
            <w:rFonts w:ascii="游ゴシック" w:eastAsia="游ゴシック" w:hAnsi="游ゴシック"/>
            <w:sz w:val="21"/>
          </w:rPr>
          <w:t>jane@dobun.co.jp</w:t>
        </w:r>
      </w:hyperlink>
    </w:p>
    <w:sectPr w:rsidR="00156B26" w:rsidRPr="00EF4B08" w:rsidSect="00885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78469" w14:textId="77777777" w:rsidR="00117731" w:rsidRDefault="00117731" w:rsidP="004407CE">
      <w:r>
        <w:separator/>
      </w:r>
    </w:p>
  </w:endnote>
  <w:endnote w:type="continuationSeparator" w:id="0">
    <w:p w14:paraId="16C07A7B" w14:textId="77777777" w:rsidR="00117731" w:rsidRDefault="00117731" w:rsidP="0044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10DC2" w14:textId="77777777" w:rsidR="00117731" w:rsidRDefault="00117731" w:rsidP="004407CE">
      <w:r>
        <w:separator/>
      </w:r>
    </w:p>
  </w:footnote>
  <w:footnote w:type="continuationSeparator" w:id="0">
    <w:p w14:paraId="1513E1F6" w14:textId="77777777" w:rsidR="00117731" w:rsidRDefault="00117731" w:rsidP="0044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8"/>
    <w:rsid w:val="000254B0"/>
    <w:rsid w:val="00055533"/>
    <w:rsid w:val="00067A46"/>
    <w:rsid w:val="00072953"/>
    <w:rsid w:val="000858EA"/>
    <w:rsid w:val="00093EA5"/>
    <w:rsid w:val="00094FEF"/>
    <w:rsid w:val="000968A8"/>
    <w:rsid w:val="000A1B82"/>
    <w:rsid w:val="000E6DB8"/>
    <w:rsid w:val="00104166"/>
    <w:rsid w:val="001151B9"/>
    <w:rsid w:val="00117731"/>
    <w:rsid w:val="00131D42"/>
    <w:rsid w:val="001447EE"/>
    <w:rsid w:val="00156B26"/>
    <w:rsid w:val="001656F6"/>
    <w:rsid w:val="001A399D"/>
    <w:rsid w:val="001A75CC"/>
    <w:rsid w:val="001F46F9"/>
    <w:rsid w:val="001F4868"/>
    <w:rsid w:val="00204423"/>
    <w:rsid w:val="00223962"/>
    <w:rsid w:val="002275DD"/>
    <w:rsid w:val="00233E03"/>
    <w:rsid w:val="00305279"/>
    <w:rsid w:val="00362E51"/>
    <w:rsid w:val="00372DD7"/>
    <w:rsid w:val="00397674"/>
    <w:rsid w:val="003B7FBB"/>
    <w:rsid w:val="003D079A"/>
    <w:rsid w:val="003D0A2D"/>
    <w:rsid w:val="003E2EE3"/>
    <w:rsid w:val="003E5C3E"/>
    <w:rsid w:val="003F4EA4"/>
    <w:rsid w:val="0041644A"/>
    <w:rsid w:val="004407CE"/>
    <w:rsid w:val="00450723"/>
    <w:rsid w:val="00472884"/>
    <w:rsid w:val="004729C5"/>
    <w:rsid w:val="00473386"/>
    <w:rsid w:val="00477AED"/>
    <w:rsid w:val="004A5359"/>
    <w:rsid w:val="004F5AC4"/>
    <w:rsid w:val="0050477E"/>
    <w:rsid w:val="005100BE"/>
    <w:rsid w:val="00523D43"/>
    <w:rsid w:val="00541F35"/>
    <w:rsid w:val="00560E00"/>
    <w:rsid w:val="005E0CBC"/>
    <w:rsid w:val="0060156C"/>
    <w:rsid w:val="00624CBA"/>
    <w:rsid w:val="00654FEC"/>
    <w:rsid w:val="006A796F"/>
    <w:rsid w:val="006B774E"/>
    <w:rsid w:val="00717CCE"/>
    <w:rsid w:val="00751505"/>
    <w:rsid w:val="0079330D"/>
    <w:rsid w:val="007E68DB"/>
    <w:rsid w:val="00813FC6"/>
    <w:rsid w:val="008212BB"/>
    <w:rsid w:val="00825F75"/>
    <w:rsid w:val="008854A8"/>
    <w:rsid w:val="00895B3D"/>
    <w:rsid w:val="008A3AC1"/>
    <w:rsid w:val="008C659C"/>
    <w:rsid w:val="008D09A8"/>
    <w:rsid w:val="008E20AA"/>
    <w:rsid w:val="008F077B"/>
    <w:rsid w:val="00922E2C"/>
    <w:rsid w:val="0094331B"/>
    <w:rsid w:val="009E185A"/>
    <w:rsid w:val="009F41C3"/>
    <w:rsid w:val="00A85AC3"/>
    <w:rsid w:val="00A97AB4"/>
    <w:rsid w:val="00AA32A9"/>
    <w:rsid w:val="00AD30DC"/>
    <w:rsid w:val="00AD4FD2"/>
    <w:rsid w:val="00B10502"/>
    <w:rsid w:val="00B30F0C"/>
    <w:rsid w:val="00B8213F"/>
    <w:rsid w:val="00BB31C5"/>
    <w:rsid w:val="00BC4D1A"/>
    <w:rsid w:val="00BF27E6"/>
    <w:rsid w:val="00C33942"/>
    <w:rsid w:val="00C53F31"/>
    <w:rsid w:val="00C66A0A"/>
    <w:rsid w:val="00C7270B"/>
    <w:rsid w:val="00C92B92"/>
    <w:rsid w:val="00CC47AC"/>
    <w:rsid w:val="00CF6CE0"/>
    <w:rsid w:val="00D413E4"/>
    <w:rsid w:val="00D4519B"/>
    <w:rsid w:val="00D76277"/>
    <w:rsid w:val="00D847B7"/>
    <w:rsid w:val="00DD1AB7"/>
    <w:rsid w:val="00E07D56"/>
    <w:rsid w:val="00E331F0"/>
    <w:rsid w:val="00E44F7C"/>
    <w:rsid w:val="00E74E21"/>
    <w:rsid w:val="00E97155"/>
    <w:rsid w:val="00EB2695"/>
    <w:rsid w:val="00EB6C25"/>
    <w:rsid w:val="00ED3DAA"/>
    <w:rsid w:val="00EF4B08"/>
    <w:rsid w:val="00F24496"/>
    <w:rsid w:val="00F37156"/>
    <w:rsid w:val="00F528E0"/>
    <w:rsid w:val="00F8033F"/>
    <w:rsid w:val="00F94D48"/>
    <w:rsid w:val="00FC6B50"/>
    <w:rsid w:val="00FD3EF2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08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7CE"/>
  </w:style>
  <w:style w:type="paragraph" w:styleId="a6">
    <w:name w:val="footer"/>
    <w:basedOn w:val="a"/>
    <w:link w:val="a7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7CE"/>
  </w:style>
  <w:style w:type="paragraph" w:styleId="a8">
    <w:name w:val="Plain Text"/>
    <w:basedOn w:val="a"/>
    <w:link w:val="a9"/>
    <w:uiPriority w:val="99"/>
    <w:unhideWhenUsed/>
    <w:rsid w:val="00156B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156B26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Hyperlink"/>
    <w:basedOn w:val="a0"/>
    <w:uiPriority w:val="99"/>
    <w:unhideWhenUsed/>
    <w:rsid w:val="00EB6C2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6C2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B6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7CE"/>
  </w:style>
  <w:style w:type="paragraph" w:styleId="a6">
    <w:name w:val="footer"/>
    <w:basedOn w:val="a"/>
    <w:link w:val="a7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7CE"/>
  </w:style>
  <w:style w:type="paragraph" w:styleId="a8">
    <w:name w:val="Plain Text"/>
    <w:basedOn w:val="a"/>
    <w:link w:val="a9"/>
    <w:uiPriority w:val="99"/>
    <w:unhideWhenUsed/>
    <w:rsid w:val="00156B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156B26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Hyperlink"/>
    <w:basedOn w:val="a0"/>
    <w:uiPriority w:val="99"/>
    <w:unhideWhenUsed/>
    <w:rsid w:val="00EB6C2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6C2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B6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@dobun.co.jp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jane@dobun.co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C49A7C07CD9344800FD27AC59E2381" ma:contentTypeVersion="14" ma:contentTypeDescription="新しいドキュメントを作成します。" ma:contentTypeScope="" ma:versionID="671bc54591656c05969faca3ba6eb6b0">
  <xsd:schema xmlns:xsd="http://www.w3.org/2001/XMLSchema" xmlns:xs="http://www.w3.org/2001/XMLSchema" xmlns:p="http://schemas.microsoft.com/office/2006/metadata/properties" xmlns:ns3="5bbad264-ddfe-4771-bf23-edce24f6cd40" xmlns:ns4="a489bfcc-3ea3-4902-afbf-386cd7a811e1" targetNamespace="http://schemas.microsoft.com/office/2006/metadata/properties" ma:root="true" ma:fieldsID="659ecb9c14f30fb50c4abf751f9dcb12" ns3:_="" ns4:_="">
    <xsd:import namespace="5bbad264-ddfe-4771-bf23-edce24f6cd40"/>
    <xsd:import namespace="a489bfcc-3ea3-4902-afbf-386cd7a81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264-ddfe-4771-bf23-edce24f6c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9bfcc-3ea3-4902-afbf-386cd7a81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C530D-D571-46CD-BD2A-30CA4A511A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489bfcc-3ea3-4902-afbf-386cd7a811e1"/>
    <ds:schemaRef ds:uri="5bbad264-ddfe-4771-bf23-edce24f6cd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6CDAED-A9B1-4A17-8780-E5302525C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1612D-4520-4A6D-A12E-BC764B34B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d264-ddfe-4771-bf23-edce24f6cd40"/>
    <ds:schemaRef ds:uri="a489bfcc-3ea3-4902-afbf-386cd7a81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日本栄養学教育学会事務局</dc:creator>
  <cp:lastModifiedBy>Saito</cp:lastModifiedBy>
  <cp:revision>7</cp:revision>
  <cp:lastPrinted>2013-04-19T04:43:00Z</cp:lastPrinted>
  <dcterms:created xsi:type="dcterms:W3CDTF">2022-04-16T02:55:00Z</dcterms:created>
  <dcterms:modified xsi:type="dcterms:W3CDTF">2023-06-18T02:59:00Z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0x010100D1C49A7C07CD9344800FD27AC59E2381</vt:lpwstr>
  </property>
</Properties>
</file>